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D4B9C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25"/>
        <w:gridCol w:w="4765"/>
      </w:tblGrid>
      <w:tr w:rsidR="00455F8D" w:rsidRPr="00F36B5C" w14:paraId="0A3944E8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203772BB" w14:textId="67065A27" w:rsidR="00455F8D" w:rsidRPr="00F36B5C" w:rsidRDefault="00455F8D" w:rsidP="00A564D6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ApplicantName"/>
                  <w:enabled/>
                  <w:calcOnExit/>
                  <w:textInput>
                    <w:maxLength w:val="65"/>
                  </w:textInput>
                </w:ffData>
              </w:fldChar>
            </w:r>
            <w:bookmarkStart w:id="0" w:name="ApplicantName"/>
            <w:r w:rsidR="00A564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564D6">
              <w:rPr>
                <w:rFonts w:ascii="Arial" w:hAnsi="Arial" w:cs="Arial"/>
                <w:sz w:val="22"/>
                <w:szCs w:val="22"/>
              </w:rPr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455F8D" w:rsidRPr="00F36B5C" w14:paraId="02B1845E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744C19E5" w14:textId="77777777" w:rsidR="00F36B5C" w:rsidRPr="00F36B5C" w:rsidRDefault="00F36B5C" w:rsidP="00F3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1AAAAA" w14:textId="391E5FFD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Trainee status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1" w:name="Text13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  <w:p w14:paraId="5665059B" w14:textId="77777777" w:rsidR="00455F8D" w:rsidRPr="00F36B5C" w:rsidRDefault="00455F8D" w:rsidP="00F36B5C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>(e.g., 1st, 2nd, 3rd-year graduate student; # years as postdoctoral researcher, medical or veterinary student)</w:t>
            </w:r>
          </w:p>
          <w:p w14:paraId="0ABFFF4B" w14:textId="1F9F38E0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F8D" w:rsidRPr="00F36B5C" w14:paraId="686C83B9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12F5528C" w14:textId="195054F2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Training Program or Department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2" w:name="Text14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455F8D" w:rsidRPr="00F36B5C" w14:paraId="3A8D06FF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0F02C366" w14:textId="77777777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9F780F" w14:textId="1DA21A9A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Principal Investigator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3" w:name="Text15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  <w:p w14:paraId="54148131" w14:textId="77777777" w:rsidR="00455F8D" w:rsidRPr="00F36B5C" w:rsidRDefault="00455F8D" w:rsidP="00F36B5C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>*Please note that Principal Investigator must be a member of the McPherson Eye Research Institute.</w:t>
            </w:r>
          </w:p>
          <w:p w14:paraId="4A80641A" w14:textId="774B1AE6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6B5C" w:rsidRPr="00F36B5C" w14:paraId="664742C5" w14:textId="77777777" w:rsidTr="00455F8D">
        <w:trPr>
          <w:cantSplit/>
          <w:trHeight w:hRule="exact" w:val="720"/>
          <w:jc w:val="center"/>
        </w:trPr>
        <w:tc>
          <w:tcPr>
            <w:tcW w:w="6025" w:type="dxa"/>
            <w:vAlign w:val="center"/>
          </w:tcPr>
          <w:p w14:paraId="5526AE92" w14:textId="240DBCA1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Email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65" w:type="dxa"/>
            <w:vAlign w:val="center"/>
          </w:tcPr>
          <w:p w14:paraId="2130C020" w14:textId="3E0A27FB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Phone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E1FC5" w:rsidRPr="00F36B5C" w14:paraId="09CE833F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38EA265D" w14:textId="78C6C0AC" w:rsidR="002E1FC5" w:rsidRPr="00F36B5C" w:rsidRDefault="002E1FC5" w:rsidP="00AA4D15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Project Title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 w:rsidR="00AA4D1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A4D15">
              <w:rPr>
                <w:rFonts w:ascii="Arial" w:hAnsi="Arial" w:cs="Arial"/>
                <w:sz w:val="22"/>
                <w:szCs w:val="22"/>
              </w:rPr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528DC9F9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Brief abstract of project in lay language (250 words or fewer)</w:t>
      </w:r>
      <w:r w:rsidRPr="00F36B5C">
        <w:rPr>
          <w:rFonts w:ascii="Arial" w:hAnsi="Arial" w:cs="Arial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F2A10" w:rsidRPr="00F36B5C" w14:paraId="6575FA92" w14:textId="77777777" w:rsidTr="00780F3F">
        <w:trPr>
          <w:trHeight w:val="3168"/>
        </w:trPr>
        <w:tc>
          <w:tcPr>
            <w:tcW w:w="10790" w:type="dxa"/>
          </w:tcPr>
          <w:p w14:paraId="248A373E" w14:textId="2206A306" w:rsidR="006F2A10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72B2A44D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</w:p>
    <w:p w14:paraId="4A561E06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Checklist</w:t>
      </w:r>
      <w:r w:rsidRPr="00F36B5C">
        <w:rPr>
          <w:rFonts w:ascii="Arial" w:hAnsi="Arial" w:cs="Arial"/>
          <w:sz w:val="22"/>
          <w:szCs w:val="22"/>
        </w:rPr>
        <w:t>:</w:t>
      </w:r>
    </w:p>
    <w:p w14:paraId="64CAB65A" w14:textId="77777777" w:rsidR="006F2A10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DB58E1">
        <w:rPr>
          <w:rFonts w:ascii="Arial" w:hAnsi="Arial" w:cs="Arial"/>
          <w:sz w:val="22"/>
          <w:szCs w:val="22"/>
        </w:rPr>
      </w:r>
      <w:r w:rsidR="00DB58E1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6"/>
      <w:r w:rsidRPr="00F36B5C">
        <w:rPr>
          <w:rFonts w:ascii="Arial" w:hAnsi="Arial" w:cs="Arial"/>
          <w:sz w:val="22"/>
          <w:szCs w:val="22"/>
        </w:rPr>
        <w:t xml:space="preserve"> Completed application signed by applicant and principal investigator</w:t>
      </w:r>
    </w:p>
    <w:p w14:paraId="4FC2834B" w14:textId="77777777" w:rsidR="006F2A10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2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DB58E1">
        <w:rPr>
          <w:rFonts w:ascii="Arial" w:hAnsi="Arial" w:cs="Arial"/>
          <w:sz w:val="22"/>
          <w:szCs w:val="22"/>
        </w:rPr>
      </w:r>
      <w:r w:rsidR="00DB58E1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7"/>
      <w:r w:rsidRPr="00F36B5C">
        <w:rPr>
          <w:rFonts w:ascii="Arial" w:hAnsi="Arial" w:cs="Arial"/>
          <w:sz w:val="22"/>
          <w:szCs w:val="22"/>
        </w:rPr>
        <w:t xml:space="preserve"> Compliance form</w:t>
      </w:r>
    </w:p>
    <w:p w14:paraId="60F15DDB" w14:textId="77777777" w:rsidR="002E1FC5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3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DB58E1">
        <w:rPr>
          <w:rFonts w:ascii="Arial" w:hAnsi="Arial" w:cs="Arial"/>
          <w:sz w:val="22"/>
          <w:szCs w:val="22"/>
        </w:rPr>
      </w:r>
      <w:r w:rsidR="00DB58E1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8"/>
      <w:r w:rsidRPr="00F36B5C">
        <w:rPr>
          <w:rFonts w:ascii="Arial" w:hAnsi="Arial" w:cs="Arial"/>
          <w:sz w:val="22"/>
          <w:szCs w:val="22"/>
        </w:rPr>
        <w:t xml:space="preserve"> CV or biosketch (2-page limit)</w:t>
      </w:r>
    </w:p>
    <w:p w14:paraId="52A9425F" w14:textId="26AA845C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Applicant</w:t>
      </w:r>
      <w:r w:rsidRPr="00F36B5C">
        <w:rPr>
          <w:rFonts w:ascii="Arial" w:hAnsi="Arial" w:cs="Arial"/>
          <w:sz w:val="22"/>
          <w:szCs w:val="22"/>
        </w:rPr>
        <w:t>:___________________________________________________________________</w:t>
      </w:r>
    </w:p>
    <w:p w14:paraId="42640CFB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Principal Investigator Statement</w:t>
      </w:r>
      <w:r w:rsidRPr="00F36B5C">
        <w:rPr>
          <w:rFonts w:ascii="Arial" w:hAnsi="Arial" w:cs="Arial"/>
          <w:sz w:val="22"/>
          <w:szCs w:val="22"/>
        </w:rPr>
        <w:t xml:space="preserve">: How does trainee’s proposed project relate to your ongoing </w:t>
      </w:r>
    </w:p>
    <w:p w14:paraId="1352CFA7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t>research and how is this project appropriate?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9591B" w:rsidRPr="00F36B5C" w14:paraId="72675D1E" w14:textId="77777777" w:rsidTr="00780F3F">
        <w:trPr>
          <w:trHeight w:val="1440"/>
        </w:trPr>
        <w:tc>
          <w:tcPr>
            <w:tcW w:w="10790" w:type="dxa"/>
          </w:tcPr>
          <w:p w14:paraId="473C6123" w14:textId="2317D0DC" w:rsidR="0079591B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4619085C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Principal Investigator</w:t>
      </w:r>
      <w:r w:rsidRPr="00F36B5C">
        <w:rPr>
          <w:rFonts w:ascii="Arial" w:hAnsi="Arial" w:cs="Arial"/>
          <w:sz w:val="22"/>
          <w:szCs w:val="22"/>
        </w:rPr>
        <w:t>:__________________________________________________________</w:t>
      </w:r>
    </w:p>
    <w:p w14:paraId="676AF9A5" w14:textId="4EA02DFC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br w:type="page"/>
      </w:r>
      <w:r w:rsidRPr="00F36B5C">
        <w:rPr>
          <w:rFonts w:ascii="Arial" w:hAnsi="Arial" w:cs="Arial"/>
          <w:b/>
          <w:sz w:val="22"/>
          <w:szCs w:val="22"/>
        </w:rPr>
        <w:lastRenderedPageBreak/>
        <w:t>Research Proposal</w:t>
      </w:r>
      <w:r w:rsidRPr="00F36B5C">
        <w:rPr>
          <w:rFonts w:ascii="Arial" w:hAnsi="Arial" w:cs="Arial"/>
          <w:sz w:val="22"/>
          <w:szCs w:val="22"/>
        </w:rPr>
        <w:t>: Include background/rationale; specific aims;</w:t>
      </w:r>
      <w:r w:rsidR="00154A20">
        <w:rPr>
          <w:rFonts w:ascii="Arial" w:hAnsi="Arial" w:cs="Arial"/>
          <w:sz w:val="22"/>
          <w:szCs w:val="22"/>
        </w:rPr>
        <w:t xml:space="preserve"> </w:t>
      </w:r>
      <w:r w:rsidR="00154A20" w:rsidRPr="00F36B5C">
        <w:rPr>
          <w:rFonts w:ascii="Arial" w:hAnsi="Arial" w:cs="Arial"/>
          <w:sz w:val="22"/>
          <w:szCs w:val="22"/>
        </w:rPr>
        <w:t>methods;</w:t>
      </w:r>
      <w:r w:rsidR="00154A20">
        <w:rPr>
          <w:rFonts w:ascii="Arial" w:hAnsi="Arial" w:cs="Arial"/>
          <w:sz w:val="22"/>
          <w:szCs w:val="22"/>
        </w:rPr>
        <w:t xml:space="preserve"> </w:t>
      </w:r>
      <w:r w:rsidRPr="00F36B5C">
        <w:rPr>
          <w:rFonts w:ascii="Arial" w:hAnsi="Arial" w:cs="Arial"/>
          <w:sz w:val="22"/>
          <w:szCs w:val="22"/>
        </w:rPr>
        <w:t xml:space="preserve">anticipated results; </w:t>
      </w:r>
      <w:r w:rsidR="00154A20">
        <w:rPr>
          <w:rFonts w:ascii="Arial" w:hAnsi="Arial" w:cs="Arial"/>
          <w:sz w:val="22"/>
          <w:szCs w:val="22"/>
        </w:rPr>
        <w:t>significance</w:t>
      </w:r>
      <w:r w:rsidRPr="00F36B5C">
        <w:rPr>
          <w:rFonts w:ascii="Arial" w:hAnsi="Arial" w:cs="Arial"/>
          <w:sz w:val="22"/>
          <w:szCs w:val="22"/>
        </w:rPr>
        <w:t>/innovation; budget statement</w:t>
      </w:r>
      <w:r w:rsidR="00F36B5C">
        <w:rPr>
          <w:rFonts w:ascii="Arial" w:hAnsi="Arial" w:cs="Arial"/>
          <w:sz w:val="22"/>
          <w:szCs w:val="22"/>
        </w:rPr>
        <w:t xml:space="preserve"> (t</w:t>
      </w:r>
      <w:r w:rsidRPr="00F36B5C">
        <w:rPr>
          <w:rFonts w:ascii="Arial" w:hAnsi="Arial" w:cs="Arial"/>
          <w:sz w:val="22"/>
          <w:szCs w:val="22"/>
        </w:rPr>
        <w:t>wo-page limit – sing</w:t>
      </w:r>
      <w:r w:rsidR="00F36B5C">
        <w:rPr>
          <w:rFonts w:ascii="Arial" w:hAnsi="Arial" w:cs="Arial"/>
          <w:sz w:val="22"/>
          <w:szCs w:val="22"/>
        </w:rPr>
        <w:t>le-spaced text)</w:t>
      </w:r>
    </w:p>
    <w:tbl>
      <w:tblPr>
        <w:tblStyle w:val="TableGrid"/>
        <w:tblW w:w="10786" w:type="dxa"/>
        <w:tblLook w:val="04A0" w:firstRow="1" w:lastRow="0" w:firstColumn="1" w:lastColumn="0" w:noHBand="0" w:noVBand="1"/>
      </w:tblPr>
      <w:tblGrid>
        <w:gridCol w:w="10786"/>
      </w:tblGrid>
      <w:tr w:rsidR="00F36B5C" w:rsidRPr="00F36B5C" w14:paraId="6BECE08C" w14:textId="77777777" w:rsidTr="00971D46">
        <w:trPr>
          <w:trHeight w:val="10944"/>
        </w:trPr>
        <w:tc>
          <w:tcPr>
            <w:tcW w:w="10786" w:type="dxa"/>
          </w:tcPr>
          <w:p w14:paraId="3E30A9BF" w14:textId="24EDD127" w:rsidR="003618E9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0DF81346" w14:textId="77777777" w:rsidR="00074FD8" w:rsidRPr="00F36B5C" w:rsidRDefault="00074FD8" w:rsidP="00F36B5C">
      <w:pPr>
        <w:rPr>
          <w:rFonts w:ascii="Arial" w:hAnsi="Arial" w:cs="Arial"/>
          <w:sz w:val="22"/>
          <w:szCs w:val="22"/>
        </w:rPr>
      </w:pPr>
    </w:p>
    <w:sectPr w:rsidR="00074FD8" w:rsidRPr="00F36B5C" w:rsidSect="00703A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1E103" w14:textId="77777777" w:rsidR="00DB58E1" w:rsidRDefault="00DB58E1" w:rsidP="002E1FC5">
      <w:r>
        <w:separator/>
      </w:r>
    </w:p>
  </w:endnote>
  <w:endnote w:type="continuationSeparator" w:id="0">
    <w:p w14:paraId="62154B13" w14:textId="77777777" w:rsidR="00DB58E1" w:rsidRDefault="00DB58E1" w:rsidP="002E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90299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7583E5" w14:textId="77777777" w:rsidR="006C50D1" w:rsidRDefault="00DB58E1" w:rsidP="006C50D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4C940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37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A9678D" w14:textId="024D59FF" w:rsidR="006C50D1" w:rsidRPr="00EC377B" w:rsidRDefault="00EC377B" w:rsidP="006C50D1">
    <w:pPr>
      <w:pStyle w:val="Footer"/>
      <w:ind w:right="360"/>
      <w:rPr>
        <w:sz w:val="22"/>
        <w:szCs w:val="22"/>
      </w:rPr>
    </w:pPr>
    <w:r w:rsidRPr="00EC377B">
      <w:rPr>
        <w:sz w:val="22"/>
        <w:szCs w:val="22"/>
      </w:rPr>
      <w:t>Revised February 2018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A40C6" w14:textId="77777777" w:rsidR="00EC377B" w:rsidRDefault="00EC377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314A5" w14:textId="77777777" w:rsidR="00DB58E1" w:rsidRDefault="00DB58E1" w:rsidP="002E1FC5">
      <w:r>
        <w:separator/>
      </w:r>
    </w:p>
  </w:footnote>
  <w:footnote w:type="continuationSeparator" w:id="0">
    <w:p w14:paraId="09DEAA31" w14:textId="77777777" w:rsidR="00DB58E1" w:rsidRDefault="00DB58E1" w:rsidP="002E1F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D317A" w14:textId="77777777" w:rsidR="00EC377B" w:rsidRDefault="00EC377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BB4B0" w14:textId="13194344" w:rsidR="002E1FC5" w:rsidRPr="00F36B5C" w:rsidRDefault="002E1FC5" w:rsidP="002E1FC5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36DF849A" w14:textId="4B363F99" w:rsidR="002E1FC5" w:rsidRPr="00F36B5C" w:rsidRDefault="002E1FC5" w:rsidP="002E1FC5">
    <w:pPr>
      <w:pStyle w:val="Heading1"/>
      <w:spacing w:before="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VISION RESEARCH TRAINEE GRANT APPLICATION</w:t>
    </w:r>
    <w:r w:rsidR="00EC377B">
      <w:rPr>
        <w:rFonts w:ascii="Arial" w:hAnsi="Arial" w:cs="Arial"/>
        <w:color w:val="000000" w:themeColor="text1"/>
      </w:rPr>
      <w:t xml:space="preserve"> (2018)</w:t>
    </w:r>
    <w:bookmarkStart w:id="11" w:name="_GoBack"/>
    <w:bookmarkEnd w:id="11"/>
  </w:p>
  <w:p w14:paraId="20A984B9" w14:textId="0D1FD8B3" w:rsidR="00703A29" w:rsidRDefault="00703A29" w:rsidP="00703A29">
    <w:pPr>
      <w:jc w:val="center"/>
      <w:rPr>
        <w:sz w:val="18"/>
        <w:szCs w:val="18"/>
      </w:rPr>
    </w:pPr>
  </w:p>
  <w:p w14:paraId="32E419C0" w14:textId="4C890EBA" w:rsidR="00703A29" w:rsidRPr="00703A29" w:rsidRDefault="00703A29" w:rsidP="00703A29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Applicant Name: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REF ApplicantName </w:instrText>
    </w:r>
    <w:r>
      <w:rPr>
        <w:rFonts w:ascii="Arial" w:hAnsi="Arial" w:cs="Arial"/>
        <w:sz w:val="22"/>
        <w:szCs w:val="22"/>
      </w:rPr>
      <w:fldChar w:fldCharType="separate"/>
    </w:r>
    <w:r w:rsidR="00A564D6">
      <w:rPr>
        <w:rFonts w:ascii="Arial" w:hAnsi="Arial" w:cs="Arial"/>
        <w:noProof/>
        <w:sz w:val="22"/>
        <w:szCs w:val="22"/>
      </w:rPr>
      <w:t xml:space="preserve">     </w:t>
    </w:r>
    <w:r>
      <w:rPr>
        <w:rFonts w:ascii="Arial" w:hAnsi="Arial" w:cs="Arial"/>
        <w:sz w:val="22"/>
        <w:szCs w:val="22"/>
      </w:rPr>
      <w:fldChar w:fldCharType="end"/>
    </w:r>
  </w:p>
  <w:p w14:paraId="1073E94B" w14:textId="77777777" w:rsidR="002E1FC5" w:rsidRDefault="002E1FC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2A856" w14:textId="77777777" w:rsidR="00703A29" w:rsidRPr="00F36B5C" w:rsidRDefault="00703A29" w:rsidP="00703A29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2830E54D" w14:textId="77777777" w:rsidR="00703A29" w:rsidRPr="00F36B5C" w:rsidRDefault="00703A29" w:rsidP="00703A29">
    <w:pPr>
      <w:pStyle w:val="Heading1"/>
      <w:spacing w:before="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VISION RESEARCH TRAINEE GRANT APPLICATION</w:t>
    </w:r>
  </w:p>
  <w:p w14:paraId="21F9BD8D" w14:textId="77777777" w:rsidR="00703A29" w:rsidRDefault="00703A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10"/>
    <w:rsid w:val="00074FD8"/>
    <w:rsid w:val="0009239E"/>
    <w:rsid w:val="000A0A6F"/>
    <w:rsid w:val="000B69ED"/>
    <w:rsid w:val="000C6332"/>
    <w:rsid w:val="00154A20"/>
    <w:rsid w:val="002E1FC5"/>
    <w:rsid w:val="003618E9"/>
    <w:rsid w:val="00455F8D"/>
    <w:rsid w:val="00467774"/>
    <w:rsid w:val="00573F53"/>
    <w:rsid w:val="00614A0D"/>
    <w:rsid w:val="006C2968"/>
    <w:rsid w:val="006F2A10"/>
    <w:rsid w:val="00703A29"/>
    <w:rsid w:val="00780F3F"/>
    <w:rsid w:val="0079591B"/>
    <w:rsid w:val="007C223F"/>
    <w:rsid w:val="008F5AD0"/>
    <w:rsid w:val="00971D46"/>
    <w:rsid w:val="009F18E5"/>
    <w:rsid w:val="00A564D6"/>
    <w:rsid w:val="00AA4D15"/>
    <w:rsid w:val="00B35A43"/>
    <w:rsid w:val="00C77AAE"/>
    <w:rsid w:val="00CA5E20"/>
    <w:rsid w:val="00D651EA"/>
    <w:rsid w:val="00DB58E1"/>
    <w:rsid w:val="00DC3340"/>
    <w:rsid w:val="00EC377B"/>
    <w:rsid w:val="00F36B5C"/>
    <w:rsid w:val="00F836D5"/>
    <w:rsid w:val="00F92ADF"/>
    <w:rsid w:val="00FA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F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2A10"/>
  </w:style>
  <w:style w:type="paragraph" w:styleId="Heading1">
    <w:name w:val="heading 1"/>
    <w:basedOn w:val="Normal"/>
    <w:next w:val="Normal"/>
    <w:link w:val="Heading1Char"/>
    <w:uiPriority w:val="9"/>
    <w:qFormat/>
    <w:rsid w:val="006F2A10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B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A10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2A1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6F2A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A10"/>
  </w:style>
  <w:style w:type="character" w:styleId="PageNumber">
    <w:name w:val="page number"/>
    <w:basedOn w:val="DefaultParagraphFont"/>
    <w:uiPriority w:val="99"/>
    <w:semiHidden/>
    <w:unhideWhenUsed/>
    <w:rsid w:val="006F2A10"/>
  </w:style>
  <w:style w:type="table" w:styleId="TableGrid">
    <w:name w:val="Table Grid"/>
    <w:basedOn w:val="TableNormal"/>
    <w:uiPriority w:val="39"/>
    <w:rsid w:val="006F2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1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FC5"/>
  </w:style>
  <w:style w:type="character" w:customStyle="1" w:styleId="Heading2Char">
    <w:name w:val="Heading 2 Char"/>
    <w:basedOn w:val="DefaultParagraphFont"/>
    <w:link w:val="Heading2"/>
    <w:uiPriority w:val="9"/>
    <w:rsid w:val="00F36B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38AA495-7782-F240-92FB-D1548B19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196</Words>
  <Characters>1121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    Brief abstract of project in lay language (250 words or fewer):</vt:lpstr>
      <vt:lpstr>        Checklist:</vt:lpstr>
      <vt:lpstr>        Principal Investigator Statement: How does trainee’s proposed project relate to </vt:lpstr>
      <vt:lpstr>        research and how is this project appropriate?</vt:lpstr>
      <vt:lpstr>        Signature of Principal Investigator:____________________________________________</vt:lpstr>
    </vt:vector>
  </TitlesOfParts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 ELICEIRI</dc:creator>
  <cp:keywords/>
  <dc:description/>
  <cp:lastModifiedBy>GAIL M STIRR</cp:lastModifiedBy>
  <cp:revision>4</cp:revision>
  <cp:lastPrinted>2017-02-16T03:53:00Z</cp:lastPrinted>
  <dcterms:created xsi:type="dcterms:W3CDTF">2017-04-03T22:15:00Z</dcterms:created>
  <dcterms:modified xsi:type="dcterms:W3CDTF">2018-02-16T21:00:00Z</dcterms:modified>
</cp:coreProperties>
</file>