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D4B9C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25"/>
        <w:gridCol w:w="4765"/>
      </w:tblGrid>
      <w:tr w:rsidR="00455F8D" w:rsidRPr="00F36B5C" w14:paraId="0A3944E8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203772BB" w14:textId="67065A27" w:rsidR="00455F8D" w:rsidRPr="00F36B5C" w:rsidRDefault="00455F8D" w:rsidP="00A564D6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Name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A564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ApplicantName"/>
                  <w:enabled/>
                  <w:calcOnExit/>
                  <w:textInput>
                    <w:maxLength w:val="65"/>
                  </w:textInput>
                </w:ffData>
              </w:fldChar>
            </w:r>
            <w:bookmarkStart w:id="1" w:name="ApplicantName"/>
            <w:r w:rsidR="00A564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564D6">
              <w:rPr>
                <w:rFonts w:ascii="Arial" w:hAnsi="Arial" w:cs="Arial"/>
                <w:sz w:val="22"/>
                <w:szCs w:val="22"/>
              </w:rPr>
            </w:r>
            <w:r w:rsidR="00A564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455F8D" w:rsidRPr="00F36B5C" w14:paraId="02B1845E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744C19E5" w14:textId="77777777" w:rsidR="00F36B5C" w:rsidRPr="00F36B5C" w:rsidRDefault="00F36B5C" w:rsidP="00F36B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1AAAAA" w14:textId="391E5FFD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Trainee status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65"/>
                  </w:textInput>
                </w:ffData>
              </w:fldChar>
            </w:r>
            <w:bookmarkStart w:id="2" w:name="Text13"/>
            <w:r w:rsidR="009F18E5"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  <w:p w14:paraId="5665059B" w14:textId="77777777" w:rsidR="00455F8D" w:rsidRPr="00F36B5C" w:rsidRDefault="00455F8D" w:rsidP="00F36B5C">
            <w:pPr>
              <w:rPr>
                <w:rFonts w:ascii="Arial" w:hAnsi="Arial" w:cs="Arial"/>
                <w:sz w:val="18"/>
                <w:szCs w:val="18"/>
              </w:rPr>
            </w:pPr>
            <w:r w:rsidRPr="00F36B5C">
              <w:rPr>
                <w:rFonts w:ascii="Arial" w:hAnsi="Arial" w:cs="Arial"/>
                <w:sz w:val="18"/>
                <w:szCs w:val="18"/>
              </w:rPr>
              <w:t>(e.g., 1st, 2nd, 3rd-year graduate student; # years as postdoctoral researcher, medical or veterinary student)</w:t>
            </w:r>
          </w:p>
          <w:p w14:paraId="0ABFFF4B" w14:textId="1F9F38E0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F8D" w:rsidRPr="00F36B5C" w14:paraId="686C83B9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12F5528C" w14:textId="195054F2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Training Program or Department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bookmarkStart w:id="3" w:name="Text14"/>
            <w:r w:rsidR="009F18E5"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455F8D" w:rsidRPr="00F36B5C" w14:paraId="3A8D06FF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0F02C366" w14:textId="77777777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9F780F" w14:textId="1DA21A9A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Principal Investigator Name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bookmarkStart w:id="4" w:name="Text15"/>
            <w:r w:rsidR="009F18E5"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  <w:p w14:paraId="54148131" w14:textId="77777777" w:rsidR="00455F8D" w:rsidRPr="00F36B5C" w:rsidRDefault="00455F8D" w:rsidP="00F36B5C">
            <w:pPr>
              <w:rPr>
                <w:rFonts w:ascii="Arial" w:hAnsi="Arial" w:cs="Arial"/>
                <w:sz w:val="18"/>
                <w:szCs w:val="18"/>
              </w:rPr>
            </w:pPr>
            <w:r w:rsidRPr="00F36B5C">
              <w:rPr>
                <w:rFonts w:ascii="Arial" w:hAnsi="Arial" w:cs="Arial"/>
                <w:sz w:val="18"/>
                <w:szCs w:val="18"/>
              </w:rPr>
              <w:t>*Please note that Principal Investigator must be a member of the McPherson Eye Research Institute.</w:t>
            </w:r>
          </w:p>
          <w:p w14:paraId="4A80641A" w14:textId="774B1AE6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6B5C" w:rsidRPr="00F36B5C" w14:paraId="664742C5" w14:textId="77777777" w:rsidTr="00455F8D">
        <w:trPr>
          <w:cantSplit/>
          <w:trHeight w:hRule="exact" w:val="720"/>
          <w:jc w:val="center"/>
        </w:trPr>
        <w:tc>
          <w:tcPr>
            <w:tcW w:w="6025" w:type="dxa"/>
            <w:vAlign w:val="center"/>
          </w:tcPr>
          <w:p w14:paraId="5526AE92" w14:textId="240DBCA1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Email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 w:rsidR="00F36B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765" w:type="dxa"/>
            <w:vAlign w:val="center"/>
          </w:tcPr>
          <w:p w14:paraId="2130C020" w14:textId="3E0A27FB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Phone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 w:rsidR="00F36B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E1FC5" w:rsidRPr="00F36B5C" w14:paraId="09CE833F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38EA265D" w14:textId="78C6C0AC" w:rsidR="002E1FC5" w:rsidRPr="00F36B5C" w:rsidRDefault="002E1FC5" w:rsidP="00AA4D15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Project Title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 w:rsidR="00F36B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A4D1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" w:name="Text18"/>
            <w:r w:rsidR="00AA4D1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A4D15">
              <w:rPr>
                <w:rFonts w:ascii="Arial" w:hAnsi="Arial" w:cs="Arial"/>
                <w:sz w:val="22"/>
                <w:szCs w:val="22"/>
              </w:rPr>
            </w:r>
            <w:r w:rsidR="00AA4D1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528DC9F9" w14:textId="77777777" w:rsidR="006F2A10" w:rsidRPr="00F36B5C" w:rsidRDefault="006F2A10" w:rsidP="00F36B5C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Brief abstract of project in lay language (250 words or fewer)</w:t>
      </w:r>
      <w:r w:rsidRPr="00F36B5C">
        <w:rPr>
          <w:rFonts w:ascii="Arial" w:hAnsi="Arial" w:cs="Arial"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F2A10" w:rsidRPr="00F36B5C" w14:paraId="6575FA92" w14:textId="77777777" w:rsidTr="00780F3F">
        <w:trPr>
          <w:trHeight w:val="3168"/>
        </w:trPr>
        <w:tc>
          <w:tcPr>
            <w:tcW w:w="10790" w:type="dxa"/>
          </w:tcPr>
          <w:p w14:paraId="248A373E" w14:textId="2206A306" w:rsidR="006F2A10" w:rsidRPr="00F36B5C" w:rsidRDefault="00AA4D15" w:rsidP="00F36B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</w:tr>
    </w:tbl>
    <w:p w14:paraId="72B2A44D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</w:p>
    <w:p w14:paraId="4A561E06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Checklist</w:t>
      </w:r>
      <w:r w:rsidRPr="00F36B5C">
        <w:rPr>
          <w:rFonts w:ascii="Arial" w:hAnsi="Arial" w:cs="Arial"/>
          <w:sz w:val="22"/>
          <w:szCs w:val="22"/>
        </w:rPr>
        <w:t>:</w:t>
      </w:r>
    </w:p>
    <w:p w14:paraId="64CAB65A" w14:textId="3389B103" w:rsidR="006F2A10" w:rsidRPr="00F36B5C" w:rsidRDefault="006F2A10" w:rsidP="00F36B5C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C84575">
        <w:rPr>
          <w:rFonts w:ascii="Arial" w:hAnsi="Arial" w:cs="Arial"/>
          <w:sz w:val="22"/>
          <w:szCs w:val="22"/>
        </w:rPr>
      </w:r>
      <w:r w:rsidR="00C84575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7"/>
      <w:r w:rsidRPr="00F36B5C">
        <w:rPr>
          <w:rFonts w:ascii="Arial" w:hAnsi="Arial" w:cs="Arial"/>
          <w:sz w:val="22"/>
          <w:szCs w:val="22"/>
        </w:rPr>
        <w:t xml:space="preserve"> Completed application </w:t>
      </w:r>
      <w:r w:rsidR="004101E9">
        <w:rPr>
          <w:rFonts w:ascii="Arial" w:hAnsi="Arial" w:cs="Arial"/>
          <w:sz w:val="22"/>
          <w:szCs w:val="22"/>
        </w:rPr>
        <w:t xml:space="preserve">form </w:t>
      </w:r>
      <w:r w:rsidRPr="00F36B5C">
        <w:rPr>
          <w:rFonts w:ascii="Arial" w:hAnsi="Arial" w:cs="Arial"/>
          <w:sz w:val="22"/>
          <w:szCs w:val="22"/>
        </w:rPr>
        <w:t>signed by applicant and principal investigator</w:t>
      </w:r>
      <w:r w:rsidR="004101E9">
        <w:rPr>
          <w:rFonts w:ascii="Arial" w:hAnsi="Arial" w:cs="Arial"/>
          <w:sz w:val="22"/>
          <w:szCs w:val="22"/>
        </w:rPr>
        <w:t>; 2-page research proposal (pdf)</w:t>
      </w:r>
    </w:p>
    <w:p w14:paraId="4FC2834B" w14:textId="77777777" w:rsidR="006F2A10" w:rsidRPr="00F36B5C" w:rsidRDefault="006F2A10" w:rsidP="00F36B5C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2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C84575">
        <w:rPr>
          <w:rFonts w:ascii="Arial" w:hAnsi="Arial" w:cs="Arial"/>
          <w:sz w:val="22"/>
          <w:szCs w:val="22"/>
        </w:rPr>
      </w:r>
      <w:r w:rsidR="00C84575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8"/>
      <w:r w:rsidRPr="00F36B5C">
        <w:rPr>
          <w:rFonts w:ascii="Arial" w:hAnsi="Arial" w:cs="Arial"/>
          <w:sz w:val="22"/>
          <w:szCs w:val="22"/>
        </w:rPr>
        <w:t xml:space="preserve"> Compliance form</w:t>
      </w:r>
    </w:p>
    <w:p w14:paraId="60F15DDB" w14:textId="77777777" w:rsidR="002E1FC5" w:rsidRPr="00F36B5C" w:rsidRDefault="006F2A10" w:rsidP="00F36B5C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3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C84575">
        <w:rPr>
          <w:rFonts w:ascii="Arial" w:hAnsi="Arial" w:cs="Arial"/>
          <w:sz w:val="22"/>
          <w:szCs w:val="22"/>
        </w:rPr>
      </w:r>
      <w:r w:rsidR="00C84575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9"/>
      <w:r w:rsidRPr="00F36B5C">
        <w:rPr>
          <w:rFonts w:ascii="Arial" w:hAnsi="Arial" w:cs="Arial"/>
          <w:sz w:val="22"/>
          <w:szCs w:val="22"/>
        </w:rPr>
        <w:t xml:space="preserve"> CV or biosketch (2-page limit)</w:t>
      </w:r>
    </w:p>
    <w:p w14:paraId="52A9425F" w14:textId="26AA845C" w:rsidR="006F2A10" w:rsidRPr="00F36B5C" w:rsidRDefault="006F2A10" w:rsidP="00F36B5C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Signature of Applicant</w:t>
      </w:r>
      <w:r w:rsidRPr="00F36B5C">
        <w:rPr>
          <w:rFonts w:ascii="Arial" w:hAnsi="Arial" w:cs="Arial"/>
          <w:sz w:val="22"/>
          <w:szCs w:val="22"/>
        </w:rPr>
        <w:t>:___________________________________________________________________</w:t>
      </w:r>
    </w:p>
    <w:p w14:paraId="42640CFB" w14:textId="77777777" w:rsidR="006F2A10" w:rsidRPr="00F36B5C" w:rsidRDefault="006F2A10" w:rsidP="00F36B5C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Principal Investigator Statement</w:t>
      </w:r>
      <w:r w:rsidRPr="00F36B5C">
        <w:rPr>
          <w:rFonts w:ascii="Arial" w:hAnsi="Arial" w:cs="Arial"/>
          <w:sz w:val="22"/>
          <w:szCs w:val="22"/>
        </w:rPr>
        <w:t xml:space="preserve">: How does trainee’s proposed project relate to your ongoing </w:t>
      </w:r>
    </w:p>
    <w:p w14:paraId="1352CFA7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t>research and how is this project appropriate?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9591B" w:rsidRPr="00F36B5C" w14:paraId="72675D1E" w14:textId="77777777" w:rsidTr="00780F3F">
        <w:trPr>
          <w:trHeight w:val="1440"/>
        </w:trPr>
        <w:tc>
          <w:tcPr>
            <w:tcW w:w="10790" w:type="dxa"/>
          </w:tcPr>
          <w:p w14:paraId="473C6123" w14:textId="2317D0DC" w:rsidR="0079591B" w:rsidRPr="00F36B5C" w:rsidRDefault="00AA4D15" w:rsidP="00F36B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</w:tr>
    </w:tbl>
    <w:p w14:paraId="0DF81346" w14:textId="57D7BD0C" w:rsidR="00074FD8" w:rsidRPr="00F36B5C" w:rsidRDefault="006F2A10" w:rsidP="002E035B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Signature of Principal Investigator</w:t>
      </w:r>
      <w:r w:rsidRPr="00F36B5C">
        <w:rPr>
          <w:rFonts w:ascii="Arial" w:hAnsi="Arial" w:cs="Arial"/>
          <w:sz w:val="22"/>
          <w:szCs w:val="22"/>
        </w:rPr>
        <w:t>:__________________________________________________________</w:t>
      </w:r>
    </w:p>
    <w:sectPr w:rsidR="00074FD8" w:rsidRPr="00F36B5C" w:rsidSect="004101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3D029D" w14:textId="77777777" w:rsidR="00C84575" w:rsidRDefault="00C84575" w:rsidP="002E1FC5">
      <w:r>
        <w:separator/>
      </w:r>
    </w:p>
  </w:endnote>
  <w:endnote w:type="continuationSeparator" w:id="0">
    <w:p w14:paraId="1FC0ACA5" w14:textId="77777777" w:rsidR="00C84575" w:rsidRDefault="00C84575" w:rsidP="002E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90299" w14:textId="77777777" w:rsidR="006C50D1" w:rsidRDefault="00C77AAE" w:rsidP="00C65C1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7583E5" w14:textId="77777777" w:rsidR="006C50D1" w:rsidRDefault="00C84575" w:rsidP="006C50D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4C940" w14:textId="77777777" w:rsidR="006C50D1" w:rsidRDefault="00C77AAE" w:rsidP="00C65C1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377B">
      <w:rPr>
        <w:rStyle w:val="PageNumber"/>
        <w:noProof/>
      </w:rPr>
      <w:t>2</w:t>
    </w:r>
    <w:r>
      <w:rPr>
        <w:rStyle w:val="PageNumber"/>
      </w:rPr>
      <w:fldChar w:fldCharType="end"/>
    </w:r>
  </w:p>
  <w:p w14:paraId="6EA9678D" w14:textId="2445079F" w:rsidR="006C50D1" w:rsidRPr="00EC377B" w:rsidRDefault="00EC377B" w:rsidP="006C50D1">
    <w:pPr>
      <w:pStyle w:val="Footer"/>
      <w:ind w:right="360"/>
      <w:rPr>
        <w:sz w:val="22"/>
        <w:szCs w:val="22"/>
      </w:rPr>
    </w:pPr>
    <w:r w:rsidRPr="00EC377B">
      <w:rPr>
        <w:sz w:val="22"/>
        <w:szCs w:val="22"/>
      </w:rPr>
      <w:t xml:space="preserve">Revised </w:t>
    </w:r>
    <w:r w:rsidR="005352FD">
      <w:rPr>
        <w:sz w:val="22"/>
        <w:szCs w:val="22"/>
      </w:rPr>
      <w:t>January 2019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A6E24" w14:textId="01A90F4A" w:rsidR="00D514ED" w:rsidRDefault="00AF5097">
    <w:pPr>
      <w:pStyle w:val="Footer"/>
    </w:pPr>
    <w:r>
      <w:t>January 2019</w:t>
    </w:r>
    <w:r w:rsidR="00E24DBD">
      <w:t xml:space="preserve"> revision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4186E" w14:textId="77777777" w:rsidR="00C84575" w:rsidRDefault="00C84575" w:rsidP="002E1FC5">
      <w:r>
        <w:separator/>
      </w:r>
    </w:p>
  </w:footnote>
  <w:footnote w:type="continuationSeparator" w:id="0">
    <w:p w14:paraId="66A973F0" w14:textId="77777777" w:rsidR="00C84575" w:rsidRDefault="00C84575" w:rsidP="002E1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1B18F" w14:textId="77777777" w:rsidR="00D514ED" w:rsidRDefault="00D514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B4B0" w14:textId="13194344" w:rsidR="002E1FC5" w:rsidRPr="00F36B5C" w:rsidRDefault="002E1FC5" w:rsidP="002E1FC5">
    <w:pPr>
      <w:pStyle w:val="Heading1"/>
      <w:spacing w:before="12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MCPHERSON EYE RESEARCH INSTITUTE</w:t>
    </w:r>
  </w:p>
  <w:p w14:paraId="36DF849A" w14:textId="4B363F99" w:rsidR="002E1FC5" w:rsidRPr="00F36B5C" w:rsidRDefault="002E1FC5" w:rsidP="002E1FC5">
    <w:pPr>
      <w:pStyle w:val="Heading1"/>
      <w:spacing w:before="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VISION RESEARCH TRAINEE GRANT APPLICATION</w:t>
    </w:r>
    <w:r w:rsidR="00EC377B">
      <w:rPr>
        <w:rFonts w:ascii="Arial" w:hAnsi="Arial" w:cs="Arial"/>
        <w:color w:val="000000" w:themeColor="text1"/>
      </w:rPr>
      <w:t xml:space="preserve"> (2018)</w:t>
    </w:r>
  </w:p>
  <w:p w14:paraId="20A984B9" w14:textId="0D1FD8B3" w:rsidR="00703A29" w:rsidRDefault="00703A29" w:rsidP="00703A29">
    <w:pPr>
      <w:jc w:val="center"/>
      <w:rPr>
        <w:sz w:val="18"/>
        <w:szCs w:val="18"/>
      </w:rPr>
    </w:pPr>
  </w:p>
  <w:p w14:paraId="32E419C0" w14:textId="110A7221" w:rsidR="00703A29" w:rsidRPr="00703A29" w:rsidRDefault="00703A29" w:rsidP="00703A29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Applicant Name: </w:t>
    </w: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REF ApplicantName </w:instrText>
    </w:r>
    <w:r>
      <w:rPr>
        <w:rFonts w:ascii="Arial" w:hAnsi="Arial" w:cs="Arial"/>
        <w:sz w:val="22"/>
        <w:szCs w:val="22"/>
      </w:rPr>
      <w:fldChar w:fldCharType="separate"/>
    </w:r>
    <w:r w:rsidR="00D514ED">
      <w:rPr>
        <w:rFonts w:ascii="Arial" w:hAnsi="Arial" w:cs="Arial"/>
        <w:noProof/>
        <w:sz w:val="22"/>
        <w:szCs w:val="22"/>
      </w:rPr>
      <w:t xml:space="preserve">     </w:t>
    </w:r>
    <w:r>
      <w:rPr>
        <w:rFonts w:ascii="Arial" w:hAnsi="Arial" w:cs="Arial"/>
        <w:sz w:val="22"/>
        <w:szCs w:val="22"/>
      </w:rPr>
      <w:fldChar w:fldCharType="end"/>
    </w:r>
  </w:p>
  <w:p w14:paraId="1073E94B" w14:textId="77777777" w:rsidR="002E1FC5" w:rsidRDefault="002E1F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2A856" w14:textId="77777777" w:rsidR="00703A29" w:rsidRPr="00F36B5C" w:rsidRDefault="00703A29" w:rsidP="00703A29">
    <w:pPr>
      <w:pStyle w:val="Heading1"/>
      <w:spacing w:before="12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MCPHERSON EYE RESEARCH INSTITUTE</w:t>
    </w:r>
  </w:p>
  <w:p w14:paraId="2BDD66E9" w14:textId="77777777" w:rsidR="00D514ED" w:rsidRDefault="00D514ED" w:rsidP="00703A29">
    <w:pPr>
      <w:pStyle w:val="Heading1"/>
      <w:spacing w:before="0"/>
      <w:rPr>
        <w:rFonts w:ascii="Arial" w:hAnsi="Arial" w:cs="Arial"/>
        <w:color w:val="000000" w:themeColor="text1"/>
      </w:rPr>
    </w:pPr>
    <w:r>
      <w:rPr>
        <w:rFonts w:ascii="Arial" w:hAnsi="Arial" w:cs="Arial"/>
        <w:color w:val="000000" w:themeColor="text1"/>
      </w:rPr>
      <w:t xml:space="preserve">KENZI VALENTYN </w:t>
    </w:r>
    <w:r w:rsidR="00703A29" w:rsidRPr="00F36B5C">
      <w:rPr>
        <w:rFonts w:ascii="Arial" w:hAnsi="Arial" w:cs="Arial"/>
        <w:color w:val="000000" w:themeColor="text1"/>
      </w:rPr>
      <w:t xml:space="preserve">VISION RESEARCH TRAINEE GRANT </w:t>
    </w:r>
  </w:p>
  <w:p w14:paraId="2830E54D" w14:textId="14A57DF2" w:rsidR="00703A29" w:rsidRPr="00F36B5C" w:rsidRDefault="00D514ED" w:rsidP="00703A29">
    <w:pPr>
      <w:pStyle w:val="Heading1"/>
      <w:spacing w:before="0"/>
      <w:rPr>
        <w:rFonts w:ascii="Arial" w:hAnsi="Arial" w:cs="Arial"/>
        <w:color w:val="000000" w:themeColor="text1"/>
      </w:rPr>
    </w:pPr>
    <w:r>
      <w:rPr>
        <w:rFonts w:ascii="Arial" w:hAnsi="Arial" w:cs="Arial"/>
        <w:color w:val="000000" w:themeColor="text1"/>
      </w:rPr>
      <w:t xml:space="preserve">2019 </w:t>
    </w:r>
    <w:r w:rsidR="00703A29" w:rsidRPr="00F36B5C">
      <w:rPr>
        <w:rFonts w:ascii="Arial" w:hAnsi="Arial" w:cs="Arial"/>
        <w:color w:val="000000" w:themeColor="text1"/>
      </w:rPr>
      <w:t>APPLICATION</w:t>
    </w:r>
  </w:p>
  <w:p w14:paraId="21F9BD8D" w14:textId="77777777" w:rsidR="00703A29" w:rsidRDefault="00703A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A10"/>
    <w:rsid w:val="00074FD8"/>
    <w:rsid w:val="0009239E"/>
    <w:rsid w:val="000A0A6F"/>
    <w:rsid w:val="000B69ED"/>
    <w:rsid w:val="000C6332"/>
    <w:rsid w:val="000C675E"/>
    <w:rsid w:val="00154A20"/>
    <w:rsid w:val="0019499D"/>
    <w:rsid w:val="002E035B"/>
    <w:rsid w:val="002E1FC5"/>
    <w:rsid w:val="003618E9"/>
    <w:rsid w:val="004101E9"/>
    <w:rsid w:val="00455F8D"/>
    <w:rsid w:val="00467774"/>
    <w:rsid w:val="005352FD"/>
    <w:rsid w:val="00573F53"/>
    <w:rsid w:val="00614A0D"/>
    <w:rsid w:val="006C2968"/>
    <w:rsid w:val="006F2A10"/>
    <w:rsid w:val="00703A29"/>
    <w:rsid w:val="00747126"/>
    <w:rsid w:val="00780F3F"/>
    <w:rsid w:val="0079591B"/>
    <w:rsid w:val="007C223F"/>
    <w:rsid w:val="008F5AD0"/>
    <w:rsid w:val="00971D46"/>
    <w:rsid w:val="009F18E5"/>
    <w:rsid w:val="00A564D6"/>
    <w:rsid w:val="00AA4D15"/>
    <w:rsid w:val="00AF5097"/>
    <w:rsid w:val="00B35A43"/>
    <w:rsid w:val="00C467A2"/>
    <w:rsid w:val="00C77AAE"/>
    <w:rsid w:val="00C84575"/>
    <w:rsid w:val="00CA5E20"/>
    <w:rsid w:val="00D514ED"/>
    <w:rsid w:val="00D651EA"/>
    <w:rsid w:val="00DB58E1"/>
    <w:rsid w:val="00DC3340"/>
    <w:rsid w:val="00DD01B7"/>
    <w:rsid w:val="00E24DBD"/>
    <w:rsid w:val="00EC377B"/>
    <w:rsid w:val="00F36B5C"/>
    <w:rsid w:val="00F37785"/>
    <w:rsid w:val="00F836D5"/>
    <w:rsid w:val="00F92ADF"/>
    <w:rsid w:val="00FA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08F0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A10"/>
  </w:style>
  <w:style w:type="paragraph" w:styleId="Heading1">
    <w:name w:val="heading 1"/>
    <w:basedOn w:val="Normal"/>
    <w:next w:val="Normal"/>
    <w:link w:val="Heading1Char"/>
    <w:uiPriority w:val="9"/>
    <w:qFormat/>
    <w:rsid w:val="006F2A10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6B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2A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A10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F2A10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Footer">
    <w:name w:val="footer"/>
    <w:basedOn w:val="Normal"/>
    <w:link w:val="FooterChar"/>
    <w:uiPriority w:val="99"/>
    <w:unhideWhenUsed/>
    <w:rsid w:val="006F2A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A10"/>
  </w:style>
  <w:style w:type="character" w:styleId="PageNumber">
    <w:name w:val="page number"/>
    <w:basedOn w:val="DefaultParagraphFont"/>
    <w:uiPriority w:val="99"/>
    <w:semiHidden/>
    <w:unhideWhenUsed/>
    <w:rsid w:val="006F2A10"/>
  </w:style>
  <w:style w:type="table" w:styleId="TableGrid">
    <w:name w:val="Table Grid"/>
    <w:basedOn w:val="TableNormal"/>
    <w:uiPriority w:val="39"/>
    <w:rsid w:val="006F2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1F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FC5"/>
  </w:style>
  <w:style w:type="character" w:customStyle="1" w:styleId="Heading2Char">
    <w:name w:val="Heading 2 Char"/>
    <w:basedOn w:val="DefaultParagraphFont"/>
    <w:link w:val="Heading2"/>
    <w:uiPriority w:val="9"/>
    <w:rsid w:val="00F36B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D8993E3-E62B-4ED2-8E35-5B119A460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 ELICEIRI</dc:creator>
  <cp:keywords/>
  <dc:description/>
  <cp:lastModifiedBy>MICHAEL CHAIM</cp:lastModifiedBy>
  <cp:revision>2</cp:revision>
  <cp:lastPrinted>2019-01-18T16:20:00Z</cp:lastPrinted>
  <dcterms:created xsi:type="dcterms:W3CDTF">2019-01-25T17:40:00Z</dcterms:created>
  <dcterms:modified xsi:type="dcterms:W3CDTF">2019-01-25T17:40:00Z</dcterms:modified>
</cp:coreProperties>
</file>